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59E1" w14:textId="0D7CE8C2" w:rsidR="00625835" w:rsidRPr="008B11FF" w:rsidRDefault="001C3DDC" w:rsidP="008B11FF">
      <w:pPr>
        <w:pStyle w:val="Heading1"/>
        <w:rPr>
          <w:rFonts w:ascii="Arial" w:eastAsia="Times New Roman" w:hAnsi="Arial" w:cs="Arial"/>
          <w:lang w:eastAsia="en-GB"/>
        </w:rPr>
      </w:pPr>
      <w:r w:rsidRPr="008B11FF">
        <w:rPr>
          <w:rFonts w:ascii="Arial" w:eastAsia="Times New Roman" w:hAnsi="Arial" w:cs="Arial"/>
          <w:lang w:eastAsia="en-GB"/>
        </w:rPr>
        <w:t>Dictionar</w:t>
      </w:r>
      <w:r w:rsidR="51BB4DF7" w:rsidRPr="008B11FF">
        <w:rPr>
          <w:rFonts w:ascii="Arial" w:eastAsia="Times New Roman" w:hAnsi="Arial" w:cs="Arial"/>
          <w:lang w:eastAsia="en-GB"/>
        </w:rPr>
        <w:t>ies</w:t>
      </w:r>
      <w:r w:rsidRPr="008B11FF">
        <w:rPr>
          <w:rFonts w:ascii="Arial" w:eastAsia="Times New Roman" w:hAnsi="Arial" w:cs="Arial"/>
          <w:lang w:eastAsia="en-GB"/>
        </w:rPr>
        <w:t xml:space="preserve"> of Scots Language: </w:t>
      </w:r>
      <w:r w:rsidR="00625835" w:rsidRPr="008B11FF">
        <w:rPr>
          <w:rFonts w:ascii="Arial" w:eastAsia="Times New Roman" w:hAnsi="Arial" w:cs="Arial"/>
          <w:lang w:eastAsia="en-GB"/>
        </w:rPr>
        <w:t>Abbreviations (etymology)</w:t>
      </w:r>
    </w:p>
    <w:p w14:paraId="5D56C1D2" w14:textId="77777777" w:rsidR="008B11FF" w:rsidRDefault="008B11FF" w:rsidP="008B11FF">
      <w:pPr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7DFA72BF" w14:textId="30B2FB12" w:rsidR="284507A9" w:rsidRPr="008B11FF" w:rsidRDefault="284507A9" w:rsidP="008B11FF">
      <w:pPr>
        <w:rPr>
          <w:rFonts w:ascii="Arial" w:eastAsiaTheme="minorEastAsia" w:hAnsi="Arial" w:cs="Arial"/>
          <w:sz w:val="24"/>
          <w:szCs w:val="24"/>
          <w:lang w:eastAsia="en-GB"/>
        </w:rPr>
      </w:pPr>
      <w:r w:rsidRPr="008B11FF">
        <w:rPr>
          <w:rFonts w:ascii="Arial" w:eastAsiaTheme="minorEastAsia" w:hAnsi="Arial" w:cs="Arial"/>
          <w:sz w:val="24"/>
          <w:szCs w:val="24"/>
          <w:lang w:eastAsia="en-GB"/>
        </w:rPr>
        <w:t>Dictionaries of the Scots Language’s online dictionary (</w:t>
      </w:r>
      <w:hyperlink r:id="rId5">
        <w:r w:rsidRPr="008B11FF">
          <w:rPr>
            <w:rStyle w:val="Hyperlink"/>
            <w:rFonts w:ascii="Arial" w:eastAsiaTheme="minorEastAsia" w:hAnsi="Arial" w:cs="Arial"/>
            <w:sz w:val="24"/>
            <w:szCs w:val="24"/>
            <w:lang w:eastAsia="en-GB"/>
          </w:rPr>
          <w:t>www.dsl.ac.uk</w:t>
        </w:r>
      </w:hyperlink>
      <w:r w:rsidRPr="008B11FF">
        <w:rPr>
          <w:rFonts w:ascii="Arial" w:eastAsiaTheme="minorEastAsia" w:hAnsi="Arial" w:cs="Arial"/>
          <w:sz w:val="24"/>
          <w:szCs w:val="24"/>
          <w:lang w:eastAsia="en-GB"/>
        </w:rPr>
        <w:t xml:space="preserve">) </w:t>
      </w:r>
      <w:r w:rsidRPr="008B11FF">
        <w:rPr>
          <w:rFonts w:ascii="Arial" w:hAnsi="Arial" w:cs="Arial"/>
          <w:color w:val="000000" w:themeColor="text1"/>
          <w:sz w:val="24"/>
          <w:szCs w:val="24"/>
        </w:rPr>
        <w:t>brings together the two major historical dictionaries of the Scots language:</w:t>
      </w:r>
    </w:p>
    <w:p w14:paraId="417B4280" w14:textId="77777777" w:rsidR="008B11FF" w:rsidRDefault="284507A9" w:rsidP="008B11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11FF">
        <w:rPr>
          <w:rFonts w:ascii="Arial" w:hAnsi="Arial" w:cs="Arial"/>
          <w:color w:val="000000" w:themeColor="text1"/>
          <w:sz w:val="24"/>
          <w:szCs w:val="24"/>
        </w:rPr>
        <w:t>Modern Scots (after 1700)</w:t>
      </w:r>
      <w:r w:rsidRPr="008B11FF">
        <w:rPr>
          <w:rFonts w:ascii="Arial" w:hAnsi="Arial" w:cs="Arial"/>
          <w:sz w:val="24"/>
          <w:szCs w:val="24"/>
        </w:rPr>
        <w:br/>
      </w:r>
      <w:r w:rsidRPr="008B11FF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8B11FF">
        <w:rPr>
          <w:rFonts w:ascii="Arial" w:hAnsi="Arial" w:cs="Arial"/>
          <w:i/>
          <w:iCs/>
          <w:color w:val="000000" w:themeColor="text1"/>
          <w:sz w:val="24"/>
          <w:szCs w:val="24"/>
        </w:rPr>
        <w:t>The Scottish National Dictionary</w:t>
      </w:r>
      <w:r w:rsidRPr="008B11FF">
        <w:rPr>
          <w:rFonts w:ascii="Arial" w:hAnsi="Arial" w:cs="Arial"/>
          <w:color w:val="000000" w:themeColor="text1"/>
          <w:sz w:val="24"/>
          <w:szCs w:val="24"/>
        </w:rPr>
        <w:t xml:space="preserve"> (SND)</w:t>
      </w:r>
      <w:r w:rsidR="008B11FF">
        <w:rPr>
          <w:rFonts w:ascii="Arial" w:hAnsi="Arial" w:cs="Arial"/>
          <w:color w:val="000000" w:themeColor="text1"/>
          <w:sz w:val="24"/>
          <w:szCs w:val="24"/>
        </w:rPr>
        <w:t xml:space="preserve">; and </w:t>
      </w:r>
    </w:p>
    <w:p w14:paraId="1DC541D5" w14:textId="058459F2" w:rsidR="32BA1048" w:rsidRPr="008B11FF" w:rsidRDefault="284507A9" w:rsidP="008B11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11FF">
        <w:rPr>
          <w:rFonts w:ascii="Arial" w:hAnsi="Arial" w:cs="Arial"/>
          <w:color w:val="000000" w:themeColor="text1"/>
          <w:sz w:val="24"/>
          <w:szCs w:val="24"/>
        </w:rPr>
        <w:t>Older Scots (before 1700)</w:t>
      </w:r>
      <w:r w:rsidRPr="008B11FF">
        <w:rPr>
          <w:rFonts w:ascii="Arial" w:hAnsi="Arial" w:cs="Arial"/>
          <w:sz w:val="24"/>
          <w:szCs w:val="24"/>
        </w:rPr>
        <w:br/>
      </w:r>
      <w:r w:rsidRPr="008B11FF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8B11FF">
        <w:rPr>
          <w:rFonts w:ascii="Arial" w:hAnsi="Arial" w:cs="Arial"/>
          <w:i/>
          <w:iCs/>
          <w:color w:val="000000" w:themeColor="text1"/>
          <w:sz w:val="24"/>
          <w:szCs w:val="24"/>
        </w:rPr>
        <w:t>A Dictionary of the Older Scottish Tongue</w:t>
      </w:r>
      <w:r w:rsidRPr="008B11FF">
        <w:rPr>
          <w:rFonts w:ascii="Arial" w:hAnsi="Arial" w:cs="Arial"/>
          <w:color w:val="000000" w:themeColor="text1"/>
          <w:sz w:val="24"/>
          <w:szCs w:val="24"/>
        </w:rPr>
        <w:t xml:space="preserve"> (DOST)</w:t>
      </w:r>
    </w:p>
    <w:p w14:paraId="5B6DE252" w14:textId="45E1AC35" w:rsidR="284507A9" w:rsidRPr="008B11FF" w:rsidRDefault="284507A9" w:rsidP="008B11FF">
      <w:pPr>
        <w:rPr>
          <w:rFonts w:ascii="Arial" w:hAnsi="Arial" w:cs="Arial"/>
          <w:sz w:val="24"/>
          <w:szCs w:val="24"/>
          <w:lang w:eastAsia="en-GB"/>
        </w:rPr>
      </w:pPr>
      <w:r w:rsidRPr="008B11FF">
        <w:rPr>
          <w:rFonts w:ascii="Arial" w:hAnsi="Arial" w:cs="Arial"/>
          <w:sz w:val="24"/>
          <w:szCs w:val="24"/>
          <w:lang w:eastAsia="en-GB"/>
        </w:rPr>
        <w:t xml:space="preserve">You can find the abbreviations for The Scottish National Dictionary </w:t>
      </w:r>
      <w:hyperlink r:id="rId6">
        <w:r w:rsidRPr="008B11FF">
          <w:rPr>
            <w:rStyle w:val="Hyperlink"/>
            <w:rFonts w:ascii="Arial" w:eastAsiaTheme="minorEastAsia" w:hAnsi="Arial" w:cs="Arial"/>
            <w:sz w:val="24"/>
            <w:szCs w:val="24"/>
            <w:lang w:eastAsia="en-GB"/>
          </w:rPr>
          <w:t>here</w:t>
        </w:r>
      </w:hyperlink>
      <w:r w:rsidRPr="008B11FF">
        <w:rPr>
          <w:rFonts w:ascii="Arial" w:hAnsi="Arial" w:cs="Arial"/>
          <w:sz w:val="24"/>
          <w:szCs w:val="24"/>
          <w:lang w:eastAsia="en-GB"/>
        </w:rPr>
        <w:t xml:space="preserve">; and abbreviations for A Dictionary of the Older Scottish Tongue </w:t>
      </w:r>
      <w:hyperlink r:id="rId7">
        <w:r w:rsidRPr="008B11FF">
          <w:rPr>
            <w:rStyle w:val="Hyperlink"/>
            <w:rFonts w:ascii="Arial" w:eastAsiaTheme="minorEastAsia" w:hAnsi="Arial" w:cs="Arial"/>
            <w:sz w:val="24"/>
            <w:szCs w:val="24"/>
            <w:lang w:eastAsia="en-GB"/>
          </w:rPr>
          <w:t>here</w:t>
        </w:r>
      </w:hyperlink>
      <w:r w:rsidRPr="008B11FF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33ED8D36" w14:textId="442C7693" w:rsidR="258ED20C" w:rsidRPr="008B11FF" w:rsidRDefault="258ED20C" w:rsidP="008B11FF">
      <w:pPr>
        <w:rPr>
          <w:rFonts w:ascii="Arial" w:hAnsi="Arial" w:cs="Arial"/>
          <w:sz w:val="24"/>
          <w:szCs w:val="24"/>
          <w:lang w:eastAsia="en-GB"/>
        </w:rPr>
      </w:pPr>
      <w:r w:rsidRPr="008B11FF">
        <w:rPr>
          <w:rFonts w:ascii="Arial" w:hAnsi="Arial" w:cs="Arial"/>
          <w:sz w:val="24"/>
          <w:szCs w:val="24"/>
          <w:lang w:eastAsia="en-GB"/>
        </w:rPr>
        <w:t xml:space="preserve">Abbreviations referencing the etymology of the words in both dictionaries are listed below. </w:t>
      </w:r>
    </w:p>
    <w:p w14:paraId="423B7847" w14:textId="24509D5E" w:rsidR="00625835" w:rsidRDefault="00625835" w:rsidP="32BA1048">
      <w:pPr>
        <w:rPr>
          <w:rFonts w:ascii="Arial" w:eastAsiaTheme="minorEastAsia" w:hAnsi="Arial" w:cs="Arial"/>
          <w:sz w:val="24"/>
          <w:szCs w:val="24"/>
        </w:rPr>
      </w:pPr>
    </w:p>
    <w:tbl>
      <w:tblPr>
        <w:tblStyle w:val="GridTable4-Accent5"/>
        <w:tblW w:w="0" w:type="auto"/>
        <w:tblLook w:val="0480" w:firstRow="0" w:lastRow="0" w:firstColumn="1" w:lastColumn="0" w:noHBand="0" w:noVBand="1"/>
      </w:tblPr>
      <w:tblGrid>
        <w:gridCol w:w="4508"/>
        <w:gridCol w:w="4508"/>
      </w:tblGrid>
      <w:tr w:rsidR="008B11FF" w:rsidRPr="007E2504" w14:paraId="70675136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0AEF49" w14:textId="43703790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Abd</w:t>
            </w:r>
          </w:p>
        </w:tc>
        <w:tc>
          <w:tcPr>
            <w:tcW w:w="4508" w:type="dxa"/>
          </w:tcPr>
          <w:p w14:paraId="668AA84C" w14:textId="43106482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Aberdeen</w:t>
            </w:r>
          </w:p>
        </w:tc>
      </w:tr>
      <w:tr w:rsidR="008B11FF" w:rsidRPr="007E2504" w14:paraId="77001E83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BB109B" w14:textId="66EC96DB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4508" w:type="dxa"/>
          </w:tcPr>
          <w:p w14:paraId="6C78F29B" w14:textId="1D644247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Anglo Norman</w:t>
            </w:r>
          </w:p>
        </w:tc>
      </w:tr>
      <w:tr w:rsidR="008B11FF" w:rsidRPr="007E2504" w14:paraId="4CC8C7F7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85CDFC" w14:textId="2A4F54CB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Angl</w:t>
            </w:r>
            <w:proofErr w:type="spellEnd"/>
          </w:p>
        </w:tc>
        <w:tc>
          <w:tcPr>
            <w:tcW w:w="4508" w:type="dxa"/>
          </w:tcPr>
          <w:p w14:paraId="063C27A0" w14:textId="4074AFA9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Anglian</w:t>
            </w:r>
          </w:p>
        </w:tc>
      </w:tr>
      <w:tr w:rsidR="008B11FF" w:rsidRPr="007E2504" w14:paraId="7C5B8E57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123999" w14:textId="5783BDE9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Arg</w:t>
            </w:r>
          </w:p>
        </w:tc>
        <w:tc>
          <w:tcPr>
            <w:tcW w:w="4508" w:type="dxa"/>
          </w:tcPr>
          <w:p w14:paraId="30385682" w14:textId="7419737A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Argyll</w:t>
            </w:r>
          </w:p>
        </w:tc>
      </w:tr>
      <w:tr w:rsidR="008B11FF" w:rsidRPr="007E2504" w14:paraId="36D37C57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1A8608" w14:textId="0F6FF560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Arab.</w:t>
            </w:r>
          </w:p>
        </w:tc>
        <w:tc>
          <w:tcPr>
            <w:tcW w:w="4508" w:type="dxa"/>
          </w:tcPr>
          <w:p w14:paraId="4E94A039" w14:textId="552526A3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Arabic</w:t>
            </w:r>
          </w:p>
        </w:tc>
      </w:tr>
      <w:tr w:rsidR="008B11FF" w:rsidRPr="007E2504" w14:paraId="3062C181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CE1CA5" w14:textId="0D480EF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CF</w:t>
            </w:r>
          </w:p>
        </w:tc>
        <w:tc>
          <w:tcPr>
            <w:tcW w:w="4508" w:type="dxa"/>
          </w:tcPr>
          <w:p w14:paraId="6C2DB417" w14:textId="2073B63C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Central French</w:t>
            </w:r>
          </w:p>
        </w:tc>
      </w:tr>
      <w:tr w:rsidR="008B11FF" w:rsidRPr="007E2504" w14:paraId="77A1D96B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60EF32" w14:textId="1222E9B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Cmb</w:t>
            </w:r>
            <w:proofErr w:type="spellEnd"/>
          </w:p>
        </w:tc>
        <w:tc>
          <w:tcPr>
            <w:tcW w:w="4508" w:type="dxa"/>
          </w:tcPr>
          <w:p w14:paraId="26C53C2A" w14:textId="606D3473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Cumbria</w:t>
            </w:r>
          </w:p>
        </w:tc>
      </w:tr>
      <w:tr w:rsidR="008B11FF" w:rsidRPr="007E2504" w14:paraId="6BB28F1F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2038C2" w14:textId="5881FC3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Dmf</w:t>
            </w:r>
            <w:proofErr w:type="spellEnd"/>
          </w:p>
        </w:tc>
        <w:tc>
          <w:tcPr>
            <w:tcW w:w="4508" w:type="dxa"/>
          </w:tcPr>
          <w:p w14:paraId="292E2E4A" w14:textId="0DB68F8C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Dumfriesshire</w:t>
            </w:r>
          </w:p>
        </w:tc>
      </w:tr>
      <w:tr w:rsidR="008B11FF" w:rsidRPr="007E2504" w14:paraId="7294BD6E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F61184" w14:textId="2FADAA1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4508" w:type="dxa"/>
          </w:tcPr>
          <w:p w14:paraId="230ADB88" w14:textId="346382C9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Dutch</w:t>
            </w:r>
          </w:p>
        </w:tc>
      </w:tr>
      <w:tr w:rsidR="008B11FF" w:rsidRPr="007E2504" w14:paraId="52711488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0CB407" w14:textId="689D1C9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e.Ang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96352EC" w14:textId="6E5F3A00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East Anglian</w:t>
            </w:r>
          </w:p>
        </w:tc>
      </w:tr>
      <w:tr w:rsidR="008B11FF" w:rsidRPr="007E2504" w14:paraId="1F1C7D6D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315EC6" w14:textId="56410E15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E.M.E.</w:t>
            </w:r>
          </w:p>
        </w:tc>
        <w:tc>
          <w:tcPr>
            <w:tcW w:w="4508" w:type="dxa"/>
          </w:tcPr>
          <w:p w14:paraId="370D9511" w14:textId="18C60DAE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Early Modern English</w:t>
            </w:r>
          </w:p>
        </w:tc>
      </w:tr>
      <w:tr w:rsidR="008B11FF" w:rsidRPr="007E2504" w14:paraId="33826FAF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5AE4BA" w14:textId="01077BB8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EModE</w:t>
            </w:r>
            <w:proofErr w:type="spellEnd"/>
          </w:p>
        </w:tc>
        <w:tc>
          <w:tcPr>
            <w:tcW w:w="4508" w:type="dxa"/>
          </w:tcPr>
          <w:p w14:paraId="730575BB" w14:textId="1721FB77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Early Modern English</w:t>
            </w:r>
          </w:p>
        </w:tc>
      </w:tr>
      <w:tr w:rsidR="008B11FF" w:rsidRPr="007E2504" w14:paraId="2D74A56E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64FB9A" w14:textId="0DB8D1DC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ESc</w:t>
            </w:r>
            <w:proofErr w:type="spellEnd"/>
          </w:p>
        </w:tc>
        <w:tc>
          <w:tcPr>
            <w:tcW w:w="4508" w:type="dxa"/>
          </w:tcPr>
          <w:p w14:paraId="5C15052E" w14:textId="0657AACC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Early Scots</w:t>
            </w:r>
          </w:p>
        </w:tc>
      </w:tr>
      <w:tr w:rsidR="008B11FF" w:rsidRPr="007E2504" w14:paraId="6D71211C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DCACA2" w14:textId="6C4002F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EScand</w:t>
            </w:r>
            <w:proofErr w:type="spellEnd"/>
          </w:p>
        </w:tc>
        <w:tc>
          <w:tcPr>
            <w:tcW w:w="4508" w:type="dxa"/>
          </w:tcPr>
          <w:p w14:paraId="21D7C36E" w14:textId="6EBF0F1D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East Scandinavian</w:t>
            </w:r>
          </w:p>
        </w:tc>
      </w:tr>
      <w:tr w:rsidR="008B11FF" w:rsidRPr="007E2504" w14:paraId="34A6D5DE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ADF23B6" w14:textId="32B3CF7C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08" w:type="dxa"/>
          </w:tcPr>
          <w:p w14:paraId="0D69F348" w14:textId="372B9CF1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French</w:t>
            </w:r>
          </w:p>
        </w:tc>
      </w:tr>
      <w:tr w:rsidR="008B11FF" w:rsidRPr="007E2504" w14:paraId="56697D5A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23B17A" w14:textId="1F309BA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Fær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3F5C63B2" w14:textId="26D0F253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Faeroese</w:t>
            </w:r>
          </w:p>
        </w:tc>
      </w:tr>
      <w:tr w:rsidR="008B11FF" w:rsidRPr="007E2504" w14:paraId="53115B9E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03D6B6" w14:textId="38ED0FA7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Flem</w:t>
            </w:r>
            <w:proofErr w:type="spellEnd"/>
          </w:p>
        </w:tc>
        <w:tc>
          <w:tcPr>
            <w:tcW w:w="4508" w:type="dxa"/>
          </w:tcPr>
          <w:p w14:paraId="1950FD47" w14:textId="797E47AA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Flemish</w:t>
            </w:r>
          </w:p>
        </w:tc>
      </w:tr>
      <w:tr w:rsidR="008B11FF" w:rsidRPr="007E2504" w14:paraId="5D3A85BC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66BEF5" w14:textId="7C904854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4508" w:type="dxa"/>
          </w:tcPr>
          <w:p w14:paraId="78B89BB6" w14:textId="4633BD38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French</w:t>
            </w:r>
          </w:p>
        </w:tc>
      </w:tr>
      <w:tr w:rsidR="008B11FF" w:rsidRPr="007E2504" w14:paraId="3586E4C0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7D575EB" w14:textId="49EEED2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Fris.</w:t>
            </w:r>
          </w:p>
        </w:tc>
        <w:tc>
          <w:tcPr>
            <w:tcW w:w="4508" w:type="dxa"/>
          </w:tcPr>
          <w:p w14:paraId="73198818" w14:textId="6E0DBD66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Frisian</w:t>
            </w:r>
          </w:p>
        </w:tc>
      </w:tr>
      <w:tr w:rsidR="008B11FF" w:rsidRPr="007E2504" w14:paraId="4CDBB209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3D3DDC" w14:textId="2027DB08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08" w:type="dxa"/>
          </w:tcPr>
          <w:p w14:paraId="1F7B00D5" w14:textId="340A87D1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German</w:t>
            </w:r>
          </w:p>
        </w:tc>
      </w:tr>
      <w:tr w:rsidR="008B11FF" w:rsidRPr="007E2504" w14:paraId="4773C1CD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63A1C9" w14:textId="1309227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Gael</w:t>
            </w:r>
          </w:p>
        </w:tc>
        <w:tc>
          <w:tcPr>
            <w:tcW w:w="4508" w:type="dxa"/>
          </w:tcPr>
          <w:p w14:paraId="2E427AF5" w14:textId="607BD1EC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Gaelic</w:t>
            </w:r>
          </w:p>
        </w:tc>
      </w:tr>
      <w:tr w:rsidR="008B11FF" w:rsidRPr="007E2504" w14:paraId="6CE5351A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3B4066" w14:textId="0931286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Gen.Sc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32226764" w14:textId="3DE7867B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General Scots = known generally wherever Lowland Scots is spoken</w:t>
            </w:r>
          </w:p>
        </w:tc>
      </w:tr>
      <w:tr w:rsidR="008B11FF" w:rsidRPr="007E2504" w14:paraId="3AAB1A14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90688AA" w14:textId="761EE3B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Ger.</w:t>
            </w:r>
          </w:p>
        </w:tc>
        <w:tc>
          <w:tcPr>
            <w:tcW w:w="4508" w:type="dxa"/>
          </w:tcPr>
          <w:p w14:paraId="4AB5C749" w14:textId="1A12C4D1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German</w:t>
            </w:r>
          </w:p>
        </w:tc>
      </w:tr>
      <w:tr w:rsidR="008B11FF" w:rsidRPr="007E2504" w14:paraId="0320C249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D0432B" w14:textId="5D15379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Gmc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6ADC30D" w14:textId="1202F932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Germanic</w:t>
            </w:r>
          </w:p>
        </w:tc>
      </w:tr>
      <w:tr w:rsidR="008B11FF" w:rsidRPr="007E2504" w14:paraId="2F6A1CC3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C7E171" w14:textId="171EBC5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4508" w:type="dxa"/>
          </w:tcPr>
          <w:p w14:paraId="2E207D0D" w14:textId="112D4DC0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Greek</w:t>
            </w:r>
          </w:p>
        </w:tc>
      </w:tr>
      <w:tr w:rsidR="008B11FF" w:rsidRPr="007E2504" w14:paraId="1DACC94A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1D144C" w14:textId="120C6BE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Hebr.</w:t>
            </w:r>
          </w:p>
        </w:tc>
        <w:tc>
          <w:tcPr>
            <w:tcW w:w="4508" w:type="dxa"/>
          </w:tcPr>
          <w:p w14:paraId="79A0821F" w14:textId="0195779C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Hebrides</w:t>
            </w:r>
          </w:p>
        </w:tc>
      </w:tr>
      <w:tr w:rsidR="008B11FF" w:rsidRPr="007E2504" w14:paraId="34C7B53C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A413ECB" w14:textId="5E1A4F98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Icel.</w:t>
            </w:r>
          </w:p>
        </w:tc>
        <w:tc>
          <w:tcPr>
            <w:tcW w:w="4508" w:type="dxa"/>
          </w:tcPr>
          <w:p w14:paraId="1412EAD5" w14:textId="326C75B4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Icelandic</w:t>
            </w:r>
          </w:p>
        </w:tc>
      </w:tr>
      <w:tr w:rsidR="008B11FF" w:rsidRPr="007E2504" w14:paraId="1F143432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54AF1B" w14:textId="05EC468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I.E.</w:t>
            </w:r>
          </w:p>
        </w:tc>
        <w:tc>
          <w:tcPr>
            <w:tcW w:w="4508" w:type="dxa"/>
          </w:tcPr>
          <w:p w14:paraId="24CE72BB" w14:textId="545A24C5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Indo-European</w:t>
            </w:r>
          </w:p>
        </w:tc>
      </w:tr>
      <w:tr w:rsidR="008B11FF" w:rsidRPr="007E2504" w14:paraId="00DA6442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8D2212" w14:textId="21418C35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Ir.</w:t>
            </w:r>
          </w:p>
        </w:tc>
        <w:tc>
          <w:tcPr>
            <w:tcW w:w="4508" w:type="dxa"/>
          </w:tcPr>
          <w:p w14:paraId="6060E913" w14:textId="6AACA3A5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</w:tr>
      <w:tr w:rsidR="008B11FF" w:rsidRPr="007E2504" w14:paraId="03DDA68E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5FBFA3" w14:textId="7C0EDB5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lastRenderedPageBreak/>
              <w:t>It</w:t>
            </w:r>
          </w:p>
        </w:tc>
        <w:tc>
          <w:tcPr>
            <w:tcW w:w="4508" w:type="dxa"/>
          </w:tcPr>
          <w:p w14:paraId="2747ADA7" w14:textId="61016FBF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Italian</w:t>
            </w:r>
          </w:p>
        </w:tc>
      </w:tr>
      <w:tr w:rsidR="008B11FF" w:rsidRPr="007E2504" w14:paraId="51280B07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2A27D6" w14:textId="0F28D5D2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08" w:type="dxa"/>
          </w:tcPr>
          <w:p w14:paraId="1247377A" w14:textId="2C9F8E31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Latin</w:t>
            </w:r>
          </w:p>
        </w:tc>
      </w:tr>
      <w:tr w:rsidR="008B11FF" w:rsidRPr="007E2504" w14:paraId="3F219058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650456" w14:textId="001EAA6C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Lat.</w:t>
            </w:r>
          </w:p>
        </w:tc>
        <w:tc>
          <w:tcPr>
            <w:tcW w:w="4508" w:type="dxa"/>
          </w:tcPr>
          <w:p w14:paraId="53640506" w14:textId="337CA2B0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Latin</w:t>
            </w:r>
          </w:p>
        </w:tc>
      </w:tr>
      <w:tr w:rsidR="008B11FF" w:rsidRPr="007E2504" w14:paraId="40BC88A0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9126DF" w14:textId="4F7A0F48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LG</w:t>
            </w:r>
          </w:p>
        </w:tc>
        <w:tc>
          <w:tcPr>
            <w:tcW w:w="4508" w:type="dxa"/>
          </w:tcPr>
          <w:p w14:paraId="0B8D2476" w14:textId="18A9211D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Low German</w:t>
            </w:r>
          </w:p>
        </w:tc>
      </w:tr>
      <w:tr w:rsidR="008B11FF" w:rsidRPr="007E2504" w14:paraId="7C05E9A4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594BCCC" w14:textId="2B6814D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L.Ger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61B9A93" w14:textId="52F4B554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Low German</w:t>
            </w:r>
          </w:p>
        </w:tc>
      </w:tr>
      <w:tr w:rsidR="008B11FF" w:rsidRPr="007E2504" w14:paraId="5AC282A1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91584F" w14:textId="10DD31F5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Lith.</w:t>
            </w:r>
          </w:p>
        </w:tc>
        <w:tc>
          <w:tcPr>
            <w:tcW w:w="4508" w:type="dxa"/>
          </w:tcPr>
          <w:p w14:paraId="3BF5AB89" w14:textId="10D240B3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Lithuanian</w:t>
            </w:r>
          </w:p>
        </w:tc>
      </w:tr>
      <w:tr w:rsidR="008B11FF" w:rsidRPr="007E2504" w14:paraId="62B0A3E6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14141F" w14:textId="6D08CB72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L.Sc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F54C905" w14:textId="0571CC01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Lowland Scottish</w:t>
            </w:r>
          </w:p>
        </w:tc>
      </w:tr>
      <w:tr w:rsidR="008B11FF" w:rsidRPr="007E2504" w14:paraId="398881FD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E98313" w14:textId="79ABF1F1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MDu</w:t>
            </w:r>
            <w:proofErr w:type="spellEnd"/>
          </w:p>
        </w:tc>
        <w:tc>
          <w:tcPr>
            <w:tcW w:w="4508" w:type="dxa"/>
          </w:tcPr>
          <w:p w14:paraId="7B5651AE" w14:textId="546D9180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Dutch</w:t>
            </w:r>
          </w:p>
        </w:tc>
      </w:tr>
      <w:tr w:rsidR="008B11FF" w:rsidRPr="007E2504" w14:paraId="01782C2D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CB21EE" w14:textId="0A73CB85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ME</w:t>
            </w:r>
          </w:p>
        </w:tc>
        <w:tc>
          <w:tcPr>
            <w:tcW w:w="4508" w:type="dxa"/>
          </w:tcPr>
          <w:p w14:paraId="41E175FC" w14:textId="17537600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English</w:t>
            </w:r>
          </w:p>
        </w:tc>
      </w:tr>
      <w:tr w:rsidR="008B11FF" w:rsidRPr="007E2504" w14:paraId="084CFE80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B5DC75" w14:textId="77E298D1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Med. Lat.</w:t>
            </w:r>
          </w:p>
        </w:tc>
        <w:tc>
          <w:tcPr>
            <w:tcW w:w="4508" w:type="dxa"/>
          </w:tcPr>
          <w:p w14:paraId="32D74A5F" w14:textId="4B0D7A51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Medieval Latin</w:t>
            </w:r>
          </w:p>
        </w:tc>
      </w:tr>
      <w:tr w:rsidR="008B11FF" w:rsidRPr="007E2504" w14:paraId="6AED66A7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5415FD" w14:textId="5F1A60F2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MF</w:t>
            </w:r>
          </w:p>
        </w:tc>
        <w:tc>
          <w:tcPr>
            <w:tcW w:w="4508" w:type="dxa"/>
          </w:tcPr>
          <w:p w14:paraId="26DC426F" w14:textId="120616DB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French</w:t>
            </w:r>
          </w:p>
        </w:tc>
      </w:tr>
      <w:tr w:rsidR="008B11FF" w:rsidRPr="007E2504" w14:paraId="31272833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0D6052" w14:textId="0EA79B77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M.H.Ger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334F1A5" w14:textId="4F03D7C8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High German</w:t>
            </w:r>
          </w:p>
        </w:tc>
      </w:tr>
      <w:tr w:rsidR="008B11FF" w:rsidRPr="007E2504" w14:paraId="2A240DE6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8E82395" w14:textId="6179EC4B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Mid. Eng.</w:t>
            </w:r>
          </w:p>
        </w:tc>
        <w:tc>
          <w:tcPr>
            <w:tcW w:w="4508" w:type="dxa"/>
          </w:tcPr>
          <w:p w14:paraId="4CA9D382" w14:textId="1D6AF4E1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English</w:t>
            </w:r>
          </w:p>
        </w:tc>
      </w:tr>
      <w:tr w:rsidR="008B11FF" w:rsidRPr="007E2504" w14:paraId="4169007A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C40030" w14:textId="2B412A57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midl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E482966" w14:textId="7E0213D5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English</w:t>
            </w:r>
          </w:p>
        </w:tc>
      </w:tr>
      <w:tr w:rsidR="008B11FF" w:rsidRPr="007E2504" w14:paraId="6D0E43EC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A14727" w14:textId="30BFD67B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Mid.Sc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03359F1" w14:textId="4A93E927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Scots</w:t>
            </w:r>
          </w:p>
        </w:tc>
      </w:tr>
      <w:tr w:rsidR="008B11FF" w:rsidRPr="007E2504" w14:paraId="31D2E55C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E25283" w14:textId="2764470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MLG</w:t>
            </w:r>
          </w:p>
        </w:tc>
        <w:tc>
          <w:tcPr>
            <w:tcW w:w="4508" w:type="dxa"/>
          </w:tcPr>
          <w:p w14:paraId="09844189" w14:textId="4D0674F2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Low German</w:t>
            </w:r>
          </w:p>
        </w:tc>
      </w:tr>
      <w:tr w:rsidR="008B11FF" w:rsidRPr="007E2504" w14:paraId="4F88A054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548050" w14:textId="0BC13CB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M.L.Ger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39CB83B6" w14:textId="0F43C374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Low German</w:t>
            </w:r>
          </w:p>
        </w:tc>
      </w:tr>
      <w:tr w:rsidR="008B11FF" w:rsidRPr="007E2504" w14:paraId="0C2C5414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6B09927" w14:textId="35ADF3BC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508" w:type="dxa"/>
          </w:tcPr>
          <w:p w14:paraId="0FF02E49" w14:textId="6D6C4EC8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Modern English</w:t>
            </w:r>
          </w:p>
        </w:tc>
      </w:tr>
      <w:tr w:rsidR="008B11FF" w:rsidRPr="007E2504" w14:paraId="4745E478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5FA7590" w14:textId="6F17468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ModSc</w:t>
            </w:r>
            <w:proofErr w:type="spellEnd"/>
          </w:p>
        </w:tc>
        <w:tc>
          <w:tcPr>
            <w:tcW w:w="4508" w:type="dxa"/>
          </w:tcPr>
          <w:p w14:paraId="047CEABC" w14:textId="6AFA0DF2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Modern Scots</w:t>
            </w:r>
          </w:p>
        </w:tc>
      </w:tr>
      <w:tr w:rsidR="008B11FF" w:rsidRPr="007E2504" w14:paraId="13D0C9F2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DA9BC5" w14:textId="15F5F9D3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ModStE</w:t>
            </w:r>
            <w:proofErr w:type="spellEnd"/>
          </w:p>
        </w:tc>
        <w:tc>
          <w:tcPr>
            <w:tcW w:w="4508" w:type="dxa"/>
          </w:tcPr>
          <w:p w14:paraId="089694A2" w14:textId="187DBF57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Modern Standard English</w:t>
            </w:r>
          </w:p>
        </w:tc>
      </w:tr>
      <w:tr w:rsidR="008B11FF" w:rsidRPr="007E2504" w14:paraId="08645B46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C6322AC" w14:textId="2B221C1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4508" w:type="dxa"/>
          </w:tcPr>
          <w:p w14:paraId="2235E379" w14:textId="569D3E27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Middle Scots</w:t>
            </w:r>
          </w:p>
        </w:tc>
      </w:tr>
      <w:tr w:rsidR="008B11FF" w:rsidRPr="007E2504" w14:paraId="6BE7BAFB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C5C79EB" w14:textId="69665228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4508" w:type="dxa"/>
          </w:tcPr>
          <w:p w14:paraId="22BDF188" w14:textId="156AA944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North East</w:t>
            </w:r>
          </w:p>
        </w:tc>
      </w:tr>
      <w:tr w:rsidR="008B11FF" w:rsidRPr="007E2504" w14:paraId="0868A918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51C8D0" w14:textId="37EC5C49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4508" w:type="dxa"/>
          </w:tcPr>
          <w:p w14:paraId="6291A4B5" w14:textId="019D3A69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Northern East Central</w:t>
            </w:r>
          </w:p>
        </w:tc>
      </w:tr>
      <w:tr w:rsidR="008B11FF" w:rsidRPr="007E2504" w14:paraId="0E0C9564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85B9FC" w14:textId="07D6721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nME</w:t>
            </w:r>
            <w:proofErr w:type="spellEnd"/>
          </w:p>
        </w:tc>
        <w:tc>
          <w:tcPr>
            <w:tcW w:w="4508" w:type="dxa"/>
          </w:tcPr>
          <w:p w14:paraId="4E3CD036" w14:textId="48E47D34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Northern Middle English</w:t>
            </w:r>
          </w:p>
        </w:tc>
      </w:tr>
      <w:tr w:rsidR="008B11FF" w:rsidRPr="007E2504" w14:paraId="7AC93F82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4980D1" w14:textId="00A421D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Norw.</w:t>
            </w:r>
          </w:p>
        </w:tc>
        <w:tc>
          <w:tcPr>
            <w:tcW w:w="4508" w:type="dxa"/>
          </w:tcPr>
          <w:p w14:paraId="64DFDA5E" w14:textId="33B35DD8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Norwegian</w:t>
            </w:r>
          </w:p>
        </w:tc>
      </w:tr>
      <w:tr w:rsidR="008B11FF" w:rsidRPr="007E2504" w14:paraId="02DF315E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1A2FD6E" w14:textId="03240369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4508" w:type="dxa"/>
          </w:tcPr>
          <w:p w14:paraId="74E150A1" w14:textId="17A38D41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English</w:t>
            </w:r>
          </w:p>
        </w:tc>
      </w:tr>
      <w:tr w:rsidR="008B11FF" w:rsidRPr="007E2504" w14:paraId="41155B76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255FE2" w14:textId="786EB7F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4508" w:type="dxa"/>
          </w:tcPr>
          <w:p w14:paraId="0ADC50D3" w14:textId="4A95550A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French</w:t>
            </w:r>
          </w:p>
        </w:tc>
      </w:tr>
      <w:tr w:rsidR="008B11FF" w:rsidRPr="007E2504" w14:paraId="3A18C6E2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7ED0C34" w14:textId="5DEC470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O.Fris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BF9D2CC" w14:textId="4C6EEFE7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Frisian</w:t>
            </w:r>
          </w:p>
        </w:tc>
      </w:tr>
      <w:tr w:rsidR="008B11FF" w:rsidRPr="007E2504" w14:paraId="1AECC359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BCD90F" w14:textId="56F64882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O.H.Ger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CE010AE" w14:textId="41488A07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High German</w:t>
            </w:r>
          </w:p>
        </w:tc>
      </w:tr>
      <w:tr w:rsidR="008B11FF" w:rsidRPr="007E2504" w14:paraId="32C07A2F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4065E3" w14:textId="16E4107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 xml:space="preserve">O.I. or </w:t>
            </w: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OIr</w:t>
            </w:r>
            <w:proofErr w:type="spellEnd"/>
          </w:p>
        </w:tc>
        <w:tc>
          <w:tcPr>
            <w:tcW w:w="4508" w:type="dxa"/>
          </w:tcPr>
          <w:p w14:paraId="68918C4E" w14:textId="4658DB4E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Irish</w:t>
            </w:r>
          </w:p>
        </w:tc>
      </w:tr>
      <w:tr w:rsidR="008B11FF" w:rsidRPr="007E2504" w14:paraId="06C160B0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71089E" w14:textId="59E22802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4508" w:type="dxa"/>
          </w:tcPr>
          <w:p w14:paraId="766473F4" w14:textId="5425CB69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Norse</w:t>
            </w:r>
          </w:p>
        </w:tc>
      </w:tr>
      <w:tr w:rsidR="008B11FF" w:rsidRPr="007E2504" w14:paraId="0D737640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1014A2" w14:textId="48F9708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O.N.Fr</w:t>
            </w:r>
          </w:p>
        </w:tc>
        <w:tc>
          <w:tcPr>
            <w:tcW w:w="4508" w:type="dxa"/>
          </w:tcPr>
          <w:p w14:paraId="26F483DD" w14:textId="245FE9A1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Norman French</w:t>
            </w:r>
          </w:p>
        </w:tc>
      </w:tr>
      <w:tr w:rsidR="008B11FF" w:rsidRPr="007E2504" w14:paraId="319430B1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A803E9" w14:textId="0E928A80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ONhb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O.North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5AAB950" w14:textId="26D80F24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Northumbrian</w:t>
            </w:r>
          </w:p>
        </w:tc>
      </w:tr>
      <w:tr w:rsidR="008B11FF" w:rsidRPr="007E2504" w14:paraId="23917F89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AD9674" w14:textId="49C9AC39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O.Sax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0071A9F3" w14:textId="58E0DFDF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Saxon</w:t>
            </w:r>
          </w:p>
        </w:tc>
      </w:tr>
      <w:tr w:rsidR="008B11FF" w:rsidRPr="007E2504" w14:paraId="185EE7B6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2654CC" w14:textId="45F94DB2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OSc</w:t>
            </w:r>
            <w:proofErr w:type="spellEnd"/>
          </w:p>
        </w:tc>
        <w:tc>
          <w:tcPr>
            <w:tcW w:w="4508" w:type="dxa"/>
          </w:tcPr>
          <w:p w14:paraId="089006BB" w14:textId="08267DC9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Older Scots</w:t>
            </w:r>
          </w:p>
        </w:tc>
      </w:tr>
      <w:tr w:rsidR="008B11FF" w:rsidRPr="007E2504" w14:paraId="332058D7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98E0977" w14:textId="47B42C82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O.Slav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90DD7E5" w14:textId="661C62AC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Slavonic</w:t>
            </w:r>
          </w:p>
        </w:tc>
      </w:tr>
      <w:tr w:rsidR="008B11FF" w:rsidRPr="007E2504" w14:paraId="035E43EE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EF7CA6" w14:textId="6A024C74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OWScand</w:t>
            </w:r>
            <w:proofErr w:type="spellEnd"/>
          </w:p>
        </w:tc>
        <w:tc>
          <w:tcPr>
            <w:tcW w:w="4508" w:type="dxa"/>
          </w:tcPr>
          <w:p w14:paraId="5E8DDCD8" w14:textId="753BF486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Old West Scandinavian</w:t>
            </w:r>
          </w:p>
        </w:tc>
      </w:tr>
      <w:tr w:rsidR="008B11FF" w:rsidRPr="007E2504" w14:paraId="3371E0A9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4ADEB7" w14:textId="1820B89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Port</w:t>
            </w:r>
          </w:p>
        </w:tc>
        <w:tc>
          <w:tcPr>
            <w:tcW w:w="4508" w:type="dxa"/>
          </w:tcPr>
          <w:p w14:paraId="474EC1E9" w14:textId="3A56085E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Portuguese</w:t>
            </w:r>
          </w:p>
        </w:tc>
      </w:tr>
      <w:tr w:rsidR="008B11FF" w:rsidRPr="007E2504" w14:paraId="4143E4D5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7C10CA" w14:textId="118BC8A1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PreStE</w:t>
            </w:r>
            <w:proofErr w:type="spellEnd"/>
          </w:p>
        </w:tc>
        <w:tc>
          <w:tcPr>
            <w:tcW w:w="4508" w:type="dxa"/>
          </w:tcPr>
          <w:p w14:paraId="369D07E0" w14:textId="3A9C9118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Pre-Standard English</w:t>
            </w:r>
          </w:p>
        </w:tc>
      </w:tr>
      <w:tr w:rsidR="008B11FF" w:rsidRPr="007E2504" w14:paraId="65CCA7A0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B0853A2" w14:textId="23771FE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Prim. O.E.</w:t>
            </w:r>
          </w:p>
        </w:tc>
        <w:tc>
          <w:tcPr>
            <w:tcW w:w="4508" w:type="dxa"/>
          </w:tcPr>
          <w:p w14:paraId="497D44FE" w14:textId="2C10E1FA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Primitive Old English</w:t>
            </w:r>
          </w:p>
        </w:tc>
      </w:tr>
      <w:tr w:rsidR="008B11FF" w:rsidRPr="007E2504" w14:paraId="1F58D31F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75C3EA" w14:textId="1EB9F89B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Sc.</w:t>
            </w:r>
          </w:p>
        </w:tc>
        <w:tc>
          <w:tcPr>
            <w:tcW w:w="4508" w:type="dxa"/>
          </w:tcPr>
          <w:p w14:paraId="63E9E73C" w14:textId="5F832268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Scots (when no indication of a particular dialect is given); Scottish, Scotch</w:t>
            </w:r>
          </w:p>
        </w:tc>
      </w:tr>
      <w:tr w:rsidR="008B11FF" w:rsidRPr="007E2504" w14:paraId="77235952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E64D65" w14:textId="44CBD04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Scand</w:t>
            </w:r>
            <w:proofErr w:type="spellEnd"/>
          </w:p>
        </w:tc>
        <w:tc>
          <w:tcPr>
            <w:tcW w:w="4508" w:type="dxa"/>
          </w:tcPr>
          <w:p w14:paraId="0E33DFF4" w14:textId="5A027EEC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Scandinavian</w:t>
            </w:r>
          </w:p>
        </w:tc>
      </w:tr>
      <w:tr w:rsidR="008B11FF" w:rsidRPr="007E2504" w14:paraId="4200A63F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9A1054" w14:textId="2CCC0DFC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ScStE</w:t>
            </w:r>
            <w:proofErr w:type="spellEnd"/>
          </w:p>
        </w:tc>
        <w:tc>
          <w:tcPr>
            <w:tcW w:w="4508" w:type="dxa"/>
          </w:tcPr>
          <w:p w14:paraId="117148C0" w14:textId="2B4145C1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Scottish Standard English</w:t>
            </w:r>
          </w:p>
        </w:tc>
      </w:tr>
      <w:tr w:rsidR="008B11FF" w:rsidRPr="007E2504" w14:paraId="3087526F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ECAF52" w14:textId="021DC25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4508" w:type="dxa"/>
          </w:tcPr>
          <w:p w14:paraId="340EA2C6" w14:textId="4AB5A3E0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southern East Central</w:t>
            </w:r>
          </w:p>
        </w:tc>
      </w:tr>
      <w:tr w:rsidR="008B11FF" w:rsidRPr="007E2504" w14:paraId="7ACFDC09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F33E5A" w14:textId="355CB68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sME</w:t>
            </w:r>
            <w:proofErr w:type="spellEnd"/>
          </w:p>
        </w:tc>
        <w:tc>
          <w:tcPr>
            <w:tcW w:w="4508" w:type="dxa"/>
          </w:tcPr>
          <w:p w14:paraId="6DAC01D9" w14:textId="40D2FD9C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southern Middle English</w:t>
            </w:r>
          </w:p>
        </w:tc>
      </w:tr>
      <w:tr w:rsidR="008B11FF" w:rsidRPr="007E2504" w14:paraId="0EE51266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AEE751" w14:textId="795815B9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4508" w:type="dxa"/>
          </w:tcPr>
          <w:p w14:paraId="04ECE3A0" w14:textId="4346420F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</w:tr>
      <w:tr w:rsidR="008B11FF" w:rsidRPr="007E2504" w14:paraId="2FFA6D50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BD2155" w14:textId="796109FE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StE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St.Eng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00B4B7C3" w14:textId="1AC95F98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Standard English</w:t>
            </w:r>
          </w:p>
        </w:tc>
      </w:tr>
      <w:tr w:rsidR="008B11FF" w:rsidRPr="007E2504" w14:paraId="505224FB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1DD48D" w14:textId="3A6509A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lastRenderedPageBreak/>
              <w:t>Sth.Eng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67700A90" w14:textId="513152A5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Southern English—i.e. Standard English as spoken in the middle</w:t>
            </w:r>
          </w:p>
        </w:tc>
      </w:tr>
      <w:tr w:rsidR="008B11FF" w:rsidRPr="007E2504" w14:paraId="6C069EFD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6A1CCE" w14:textId="6C3C5623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and south of England</w:t>
            </w:r>
          </w:p>
        </w:tc>
        <w:tc>
          <w:tcPr>
            <w:tcW w:w="4508" w:type="dxa"/>
          </w:tcPr>
          <w:p w14:paraId="2ADFEFFE" w14:textId="77777777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8B11FF" w:rsidRPr="007E2504" w14:paraId="089B4478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1EA3A8" w14:textId="61C16085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Sw.</w:t>
            </w:r>
          </w:p>
        </w:tc>
        <w:tc>
          <w:tcPr>
            <w:tcW w:w="4508" w:type="dxa"/>
          </w:tcPr>
          <w:p w14:paraId="09792C0A" w14:textId="52A0A60E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Swedish</w:t>
            </w:r>
          </w:p>
        </w:tc>
      </w:tr>
      <w:tr w:rsidR="008B11FF" w:rsidRPr="007E2504" w14:paraId="067F9E44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0C50F0" w14:textId="780F5BD2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4508" w:type="dxa"/>
          </w:tcPr>
          <w:p w14:paraId="0989CCB9" w14:textId="00428759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South West</w:t>
            </w:r>
          </w:p>
        </w:tc>
      </w:tr>
      <w:tr w:rsidR="008B11FF" w:rsidRPr="007E2504" w14:paraId="52CB4812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8AD96B" w14:textId="134EFEC8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U.S.</w:t>
            </w:r>
          </w:p>
        </w:tc>
        <w:tc>
          <w:tcPr>
            <w:tcW w:w="4508" w:type="dxa"/>
          </w:tcPr>
          <w:p w14:paraId="08C398D8" w14:textId="589100E5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United States</w:t>
            </w:r>
          </w:p>
        </w:tc>
      </w:tr>
      <w:tr w:rsidR="008B11FF" w:rsidRPr="007E2504" w14:paraId="705C9961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ECE842" w14:textId="4DDC28E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WC</w:t>
            </w:r>
          </w:p>
        </w:tc>
        <w:tc>
          <w:tcPr>
            <w:tcW w:w="4508" w:type="dxa"/>
          </w:tcPr>
          <w:p w14:paraId="4497030B" w14:textId="121A6F41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West Central</w:t>
            </w:r>
          </w:p>
        </w:tc>
      </w:tr>
      <w:tr w:rsidR="008B11FF" w:rsidRPr="007E2504" w14:paraId="5AE1A3F1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5804AD" w14:textId="1B2AC6B7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WS</w:t>
            </w:r>
          </w:p>
        </w:tc>
        <w:tc>
          <w:tcPr>
            <w:tcW w:w="4508" w:type="dxa"/>
          </w:tcPr>
          <w:p w14:paraId="53B827F4" w14:textId="53161380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West Saxon</w:t>
            </w:r>
          </w:p>
        </w:tc>
      </w:tr>
      <w:tr w:rsidR="008B11FF" w:rsidRPr="007E2504" w14:paraId="13AC1CD2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46B623" w14:textId="10F6F81C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WScand</w:t>
            </w:r>
            <w:proofErr w:type="spellEnd"/>
          </w:p>
        </w:tc>
        <w:tc>
          <w:tcPr>
            <w:tcW w:w="4508" w:type="dxa"/>
          </w:tcPr>
          <w:p w14:paraId="09C63356" w14:textId="6D98FF25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West Scandinavian</w:t>
            </w:r>
          </w:p>
        </w:tc>
      </w:tr>
      <w:tr w:rsidR="008B11FF" w:rsidRPr="007E2504" w14:paraId="7FCB7578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D5CDC3" w14:textId="21811864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Abd</w:t>
            </w:r>
          </w:p>
        </w:tc>
        <w:tc>
          <w:tcPr>
            <w:tcW w:w="4508" w:type="dxa"/>
          </w:tcPr>
          <w:p w14:paraId="7343817C" w14:textId="7091882C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Aberdeen</w:t>
            </w:r>
          </w:p>
        </w:tc>
      </w:tr>
      <w:tr w:rsidR="008B11FF" w:rsidRPr="007E2504" w14:paraId="35D6F62C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89A338" w14:textId="1A21E3A4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4508" w:type="dxa"/>
          </w:tcPr>
          <w:p w14:paraId="4A478C1C" w14:textId="2126D489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Anglo Norman</w:t>
            </w:r>
          </w:p>
        </w:tc>
      </w:tr>
      <w:tr w:rsidR="008B11FF" w:rsidRPr="007E2504" w14:paraId="703C5919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67251FC" w14:textId="69B449F5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Angl</w:t>
            </w:r>
            <w:proofErr w:type="spellEnd"/>
          </w:p>
        </w:tc>
        <w:tc>
          <w:tcPr>
            <w:tcW w:w="4508" w:type="dxa"/>
          </w:tcPr>
          <w:p w14:paraId="3ABFEEE3" w14:textId="44863311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Anglian</w:t>
            </w:r>
          </w:p>
        </w:tc>
      </w:tr>
      <w:tr w:rsidR="008B11FF" w:rsidRPr="007E2504" w14:paraId="4E526360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9B9DD8" w14:textId="6B61DEB4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Arg</w:t>
            </w:r>
          </w:p>
        </w:tc>
        <w:tc>
          <w:tcPr>
            <w:tcW w:w="4508" w:type="dxa"/>
          </w:tcPr>
          <w:p w14:paraId="0D032FEE" w14:textId="24A97CD4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Argyll</w:t>
            </w:r>
          </w:p>
        </w:tc>
      </w:tr>
      <w:tr w:rsidR="008B11FF" w:rsidRPr="007E2504" w14:paraId="6D717520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E03B96" w14:textId="152697F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Arab.</w:t>
            </w:r>
          </w:p>
        </w:tc>
        <w:tc>
          <w:tcPr>
            <w:tcW w:w="4508" w:type="dxa"/>
          </w:tcPr>
          <w:p w14:paraId="235ACCD9" w14:textId="04A105D3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Arabic</w:t>
            </w:r>
          </w:p>
        </w:tc>
      </w:tr>
      <w:tr w:rsidR="008B11FF" w:rsidRPr="007E2504" w14:paraId="24D97F2A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EFD1F4" w14:textId="30692561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CF</w:t>
            </w:r>
          </w:p>
        </w:tc>
        <w:tc>
          <w:tcPr>
            <w:tcW w:w="4508" w:type="dxa"/>
          </w:tcPr>
          <w:p w14:paraId="035667D1" w14:textId="4CCBB6C8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Central French</w:t>
            </w:r>
          </w:p>
        </w:tc>
      </w:tr>
      <w:tr w:rsidR="008B11FF" w:rsidRPr="007E2504" w14:paraId="6CE824ED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DB9D8E" w14:textId="3E2FE781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Cmb</w:t>
            </w:r>
            <w:proofErr w:type="spellEnd"/>
          </w:p>
        </w:tc>
        <w:tc>
          <w:tcPr>
            <w:tcW w:w="4508" w:type="dxa"/>
          </w:tcPr>
          <w:p w14:paraId="34383F7B" w14:textId="4ED11954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Cumbria</w:t>
            </w:r>
          </w:p>
        </w:tc>
      </w:tr>
      <w:tr w:rsidR="008B11FF" w:rsidRPr="007E2504" w14:paraId="6ECE0870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F2F31D" w14:textId="46C580B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Dmf</w:t>
            </w:r>
            <w:proofErr w:type="spellEnd"/>
          </w:p>
        </w:tc>
        <w:tc>
          <w:tcPr>
            <w:tcW w:w="4508" w:type="dxa"/>
          </w:tcPr>
          <w:p w14:paraId="4C658C8E" w14:textId="21E78DC0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Dumfriesshire</w:t>
            </w:r>
          </w:p>
        </w:tc>
      </w:tr>
      <w:tr w:rsidR="008B11FF" w:rsidRPr="007E2504" w14:paraId="298FA421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DC447B" w14:textId="4B35CB1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Du</w:t>
            </w:r>
          </w:p>
        </w:tc>
        <w:tc>
          <w:tcPr>
            <w:tcW w:w="4508" w:type="dxa"/>
          </w:tcPr>
          <w:p w14:paraId="503C04C4" w14:textId="69BD81CE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Dutch</w:t>
            </w:r>
          </w:p>
        </w:tc>
      </w:tr>
      <w:tr w:rsidR="008B11FF" w:rsidRPr="007E2504" w14:paraId="1B642253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C3ECB1" w14:textId="2629A21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e.Ang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75BE4C4" w14:textId="263D0A0E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East Anglian</w:t>
            </w:r>
          </w:p>
        </w:tc>
      </w:tr>
      <w:tr w:rsidR="008B11FF" w:rsidRPr="007E2504" w14:paraId="2FE19BAF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AE2B74" w14:textId="0EB7748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E.M.E.</w:t>
            </w:r>
          </w:p>
        </w:tc>
        <w:tc>
          <w:tcPr>
            <w:tcW w:w="4508" w:type="dxa"/>
          </w:tcPr>
          <w:p w14:paraId="46C5DDFA" w14:textId="2EFF51A4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Early Modern English</w:t>
            </w:r>
          </w:p>
        </w:tc>
      </w:tr>
      <w:tr w:rsidR="008B11FF" w:rsidRPr="007E2504" w14:paraId="5AB66116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F8B95F" w14:textId="13EBC331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EModE</w:t>
            </w:r>
            <w:proofErr w:type="spellEnd"/>
          </w:p>
        </w:tc>
        <w:tc>
          <w:tcPr>
            <w:tcW w:w="4508" w:type="dxa"/>
          </w:tcPr>
          <w:p w14:paraId="10EC77A3" w14:textId="56ABF4A2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Early Modern English</w:t>
            </w:r>
          </w:p>
        </w:tc>
      </w:tr>
      <w:tr w:rsidR="008B11FF" w:rsidRPr="007E2504" w14:paraId="6395A521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B8DCA8" w14:textId="1DD4CFC8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ESc</w:t>
            </w:r>
            <w:proofErr w:type="spellEnd"/>
          </w:p>
        </w:tc>
        <w:tc>
          <w:tcPr>
            <w:tcW w:w="4508" w:type="dxa"/>
          </w:tcPr>
          <w:p w14:paraId="51F5F3C5" w14:textId="0833F8D6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Early Scots</w:t>
            </w:r>
          </w:p>
        </w:tc>
      </w:tr>
      <w:tr w:rsidR="008B11FF" w:rsidRPr="007E2504" w14:paraId="2900F1E1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1C16830" w14:textId="4CDDE0AA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EScand</w:t>
            </w:r>
            <w:proofErr w:type="spellEnd"/>
          </w:p>
        </w:tc>
        <w:tc>
          <w:tcPr>
            <w:tcW w:w="4508" w:type="dxa"/>
          </w:tcPr>
          <w:p w14:paraId="73C6B454" w14:textId="7700B910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East Scandinavian</w:t>
            </w:r>
          </w:p>
        </w:tc>
      </w:tr>
      <w:tr w:rsidR="008B11FF" w:rsidRPr="007E2504" w14:paraId="4032A0AC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5FDE5B3" w14:textId="71C89CC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08" w:type="dxa"/>
          </w:tcPr>
          <w:p w14:paraId="5861EFA0" w14:textId="3834B719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French</w:t>
            </w:r>
          </w:p>
        </w:tc>
      </w:tr>
      <w:tr w:rsidR="008B11FF" w:rsidRPr="007E2504" w14:paraId="5E78616C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262578" w14:textId="5961045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Fær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078343A" w14:textId="79F0314E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Faeroese</w:t>
            </w:r>
          </w:p>
        </w:tc>
      </w:tr>
      <w:tr w:rsidR="008B11FF" w:rsidRPr="007E2504" w14:paraId="67C4B38D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9009A7" w14:textId="0EA063EB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Flem</w:t>
            </w:r>
            <w:proofErr w:type="spellEnd"/>
          </w:p>
        </w:tc>
        <w:tc>
          <w:tcPr>
            <w:tcW w:w="4508" w:type="dxa"/>
          </w:tcPr>
          <w:p w14:paraId="35CF2B81" w14:textId="3A25D51C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Flemish</w:t>
            </w:r>
          </w:p>
        </w:tc>
      </w:tr>
      <w:tr w:rsidR="008B11FF" w:rsidRPr="007E2504" w14:paraId="48B54577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0C895B" w14:textId="586D697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Fr.</w:t>
            </w:r>
          </w:p>
        </w:tc>
        <w:tc>
          <w:tcPr>
            <w:tcW w:w="4508" w:type="dxa"/>
          </w:tcPr>
          <w:p w14:paraId="6DFE1D41" w14:textId="7874C3D6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French</w:t>
            </w:r>
          </w:p>
        </w:tc>
      </w:tr>
      <w:tr w:rsidR="008B11FF" w:rsidRPr="007E2504" w14:paraId="6FB1036A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36ABEC" w14:textId="3289EA5F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Fris.</w:t>
            </w:r>
          </w:p>
        </w:tc>
        <w:tc>
          <w:tcPr>
            <w:tcW w:w="4508" w:type="dxa"/>
          </w:tcPr>
          <w:p w14:paraId="526E61F6" w14:textId="6FF0FB47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Frisian</w:t>
            </w:r>
          </w:p>
        </w:tc>
      </w:tr>
      <w:tr w:rsidR="008B11FF" w:rsidRPr="007E2504" w14:paraId="0334BE2D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A0E1BF" w14:textId="0AE4B88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508" w:type="dxa"/>
          </w:tcPr>
          <w:p w14:paraId="4B0112A2" w14:textId="0388A01D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German</w:t>
            </w:r>
          </w:p>
        </w:tc>
      </w:tr>
      <w:tr w:rsidR="008B11FF" w:rsidRPr="007E2504" w14:paraId="3E12E6FA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F364C7" w14:textId="2B73366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Gael</w:t>
            </w:r>
          </w:p>
        </w:tc>
        <w:tc>
          <w:tcPr>
            <w:tcW w:w="4508" w:type="dxa"/>
          </w:tcPr>
          <w:p w14:paraId="746E146F" w14:textId="7DFBCEC8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Gaelic</w:t>
            </w:r>
          </w:p>
        </w:tc>
      </w:tr>
      <w:tr w:rsidR="008B11FF" w:rsidRPr="007E2504" w14:paraId="65EEECCA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FA7F59" w14:textId="4038D108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Gen.Sc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FF43054" w14:textId="5EB7FBD7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General Scots = known generally wherever Lowland Scots is spoken</w:t>
            </w:r>
          </w:p>
        </w:tc>
      </w:tr>
      <w:tr w:rsidR="008B11FF" w:rsidRPr="007E2504" w14:paraId="336DDFB9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9BB709" w14:textId="53456270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Ger.</w:t>
            </w:r>
          </w:p>
        </w:tc>
        <w:tc>
          <w:tcPr>
            <w:tcW w:w="4508" w:type="dxa"/>
          </w:tcPr>
          <w:p w14:paraId="01C9BD40" w14:textId="27DE3BC7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German</w:t>
            </w:r>
          </w:p>
        </w:tc>
      </w:tr>
      <w:tr w:rsidR="008B11FF" w:rsidRPr="007E2504" w14:paraId="0D6B9682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AE52064" w14:textId="13A81A03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E2504">
              <w:rPr>
                <w:rFonts w:ascii="Arial" w:hAnsi="Arial" w:cs="Arial"/>
                <w:sz w:val="24"/>
                <w:szCs w:val="24"/>
              </w:rPr>
              <w:t>Gmc</w:t>
            </w:r>
            <w:proofErr w:type="spellEnd"/>
            <w:r w:rsidRPr="007E25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3187C75" w14:textId="32FA9AF7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Germanic</w:t>
            </w:r>
          </w:p>
        </w:tc>
      </w:tr>
      <w:tr w:rsidR="008B11FF" w:rsidRPr="007E2504" w14:paraId="5E0C7E8D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A36A25" w14:textId="5317C035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4508" w:type="dxa"/>
          </w:tcPr>
          <w:p w14:paraId="062BEC14" w14:textId="5135A039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Greek</w:t>
            </w:r>
          </w:p>
        </w:tc>
      </w:tr>
      <w:tr w:rsidR="008B11FF" w:rsidRPr="007E2504" w14:paraId="496FF018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5FC569" w14:textId="115084ED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Hebr.</w:t>
            </w:r>
          </w:p>
        </w:tc>
        <w:tc>
          <w:tcPr>
            <w:tcW w:w="4508" w:type="dxa"/>
          </w:tcPr>
          <w:p w14:paraId="15250CFD" w14:textId="59081FE2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Hebrides</w:t>
            </w:r>
          </w:p>
        </w:tc>
      </w:tr>
      <w:tr w:rsidR="008B11FF" w:rsidRPr="007E2504" w14:paraId="57D49964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5AACAC" w14:textId="27BC0C40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Icel.</w:t>
            </w:r>
          </w:p>
        </w:tc>
        <w:tc>
          <w:tcPr>
            <w:tcW w:w="4508" w:type="dxa"/>
          </w:tcPr>
          <w:p w14:paraId="3F9F282A" w14:textId="742EC358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Icelandic</w:t>
            </w:r>
          </w:p>
        </w:tc>
      </w:tr>
      <w:tr w:rsidR="008B11FF" w:rsidRPr="007E2504" w14:paraId="28C4BFC3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20D6BC5" w14:textId="41090DD7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I.E.</w:t>
            </w:r>
          </w:p>
        </w:tc>
        <w:tc>
          <w:tcPr>
            <w:tcW w:w="4508" w:type="dxa"/>
          </w:tcPr>
          <w:p w14:paraId="27EC2143" w14:textId="1364C926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Indo-European</w:t>
            </w:r>
          </w:p>
        </w:tc>
      </w:tr>
      <w:tr w:rsidR="008B11FF" w:rsidRPr="007E2504" w14:paraId="73E7D710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FD6D11" w14:textId="1C857AB1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Ir.</w:t>
            </w:r>
          </w:p>
        </w:tc>
        <w:tc>
          <w:tcPr>
            <w:tcW w:w="4508" w:type="dxa"/>
          </w:tcPr>
          <w:p w14:paraId="7B4DD4C1" w14:textId="47C0A181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</w:tr>
      <w:tr w:rsidR="008B11FF" w:rsidRPr="007E2504" w14:paraId="31515481" w14:textId="77777777" w:rsidTr="007E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3270D5" w14:textId="4400BD76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4508" w:type="dxa"/>
          </w:tcPr>
          <w:p w14:paraId="4A1F6422" w14:textId="6B712B69" w:rsidR="008B11FF" w:rsidRPr="007E2504" w:rsidRDefault="008B11FF" w:rsidP="008B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Italian</w:t>
            </w:r>
          </w:p>
        </w:tc>
      </w:tr>
      <w:tr w:rsidR="008B11FF" w:rsidRPr="007E2504" w14:paraId="67ECB949" w14:textId="77777777" w:rsidTr="007E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239EC6" w14:textId="6F9B4949" w:rsidR="008B11FF" w:rsidRPr="007E2504" w:rsidRDefault="008B11FF" w:rsidP="008B11F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08" w:type="dxa"/>
          </w:tcPr>
          <w:p w14:paraId="298ED777" w14:textId="33577653" w:rsidR="008B11FF" w:rsidRPr="007E2504" w:rsidRDefault="008B11FF" w:rsidP="008B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E2504">
              <w:rPr>
                <w:rFonts w:ascii="Arial" w:hAnsi="Arial" w:cs="Arial"/>
                <w:sz w:val="24"/>
                <w:szCs w:val="24"/>
              </w:rPr>
              <w:t>Latin</w:t>
            </w:r>
          </w:p>
        </w:tc>
      </w:tr>
    </w:tbl>
    <w:p w14:paraId="43B1D6D2" w14:textId="77777777" w:rsidR="008B11FF" w:rsidRPr="007E2504" w:rsidRDefault="008B11FF" w:rsidP="32BA1048">
      <w:pPr>
        <w:rPr>
          <w:rFonts w:ascii="Arial" w:eastAsiaTheme="minorEastAsia" w:hAnsi="Arial" w:cs="Arial"/>
          <w:sz w:val="24"/>
          <w:szCs w:val="24"/>
        </w:rPr>
      </w:pPr>
    </w:p>
    <w:p w14:paraId="47E77733" w14:textId="6A0DE296" w:rsidR="32BA1048" w:rsidRPr="008B11FF" w:rsidRDefault="32BA1048" w:rsidP="32BA1048">
      <w:pPr>
        <w:rPr>
          <w:rFonts w:ascii="Arial" w:eastAsiaTheme="minorEastAsia" w:hAnsi="Arial" w:cs="Arial"/>
          <w:sz w:val="24"/>
          <w:szCs w:val="24"/>
        </w:rPr>
      </w:pPr>
    </w:p>
    <w:sectPr w:rsidR="32BA1048" w:rsidRPr="008B1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F1C"/>
    <w:multiLevelType w:val="hybridMultilevel"/>
    <w:tmpl w:val="ABB2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9D62"/>
    <w:multiLevelType w:val="hybridMultilevel"/>
    <w:tmpl w:val="2130748A"/>
    <w:lvl w:ilvl="0" w:tplc="4540F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6B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80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49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E2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E5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E7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43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AA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86293">
    <w:abstractNumId w:val="1"/>
  </w:num>
  <w:num w:numId="2" w16cid:durableId="99268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35"/>
    <w:rsid w:val="001C3DDC"/>
    <w:rsid w:val="0036B8B4"/>
    <w:rsid w:val="00625835"/>
    <w:rsid w:val="007E2504"/>
    <w:rsid w:val="008B11FF"/>
    <w:rsid w:val="0205E34A"/>
    <w:rsid w:val="03A1B3AB"/>
    <w:rsid w:val="03E7197B"/>
    <w:rsid w:val="053D840C"/>
    <w:rsid w:val="05E3E8AB"/>
    <w:rsid w:val="095384B5"/>
    <w:rsid w:val="097BADEA"/>
    <w:rsid w:val="0A223006"/>
    <w:rsid w:val="0A4DAFDF"/>
    <w:rsid w:val="0BACC590"/>
    <w:rsid w:val="0C5D2D5D"/>
    <w:rsid w:val="0D61BE4E"/>
    <w:rsid w:val="108036B3"/>
    <w:rsid w:val="12D838DB"/>
    <w:rsid w:val="15E15EF2"/>
    <w:rsid w:val="17A2B474"/>
    <w:rsid w:val="189E8740"/>
    <w:rsid w:val="1A3A57A1"/>
    <w:rsid w:val="1D5EB9BB"/>
    <w:rsid w:val="1FEE4D0F"/>
    <w:rsid w:val="222C4129"/>
    <w:rsid w:val="23A18474"/>
    <w:rsid w:val="2494A6E2"/>
    <w:rsid w:val="258ED20C"/>
    <w:rsid w:val="259C58C8"/>
    <w:rsid w:val="284507A9"/>
    <w:rsid w:val="2B1FC4DF"/>
    <w:rsid w:val="2BD90D24"/>
    <w:rsid w:val="2CC4E291"/>
    <w:rsid w:val="2DB172E3"/>
    <w:rsid w:val="2DD99C18"/>
    <w:rsid w:val="32BA1048"/>
    <w:rsid w:val="3322E93E"/>
    <w:rsid w:val="36430406"/>
    <w:rsid w:val="37FE47E7"/>
    <w:rsid w:val="3A9B8133"/>
    <w:rsid w:val="3B2DFB23"/>
    <w:rsid w:val="3B35E8A9"/>
    <w:rsid w:val="3B61D820"/>
    <w:rsid w:val="3CD1B90A"/>
    <w:rsid w:val="3EF085E2"/>
    <w:rsid w:val="3EFB4087"/>
    <w:rsid w:val="40016C46"/>
    <w:rsid w:val="419D3CA7"/>
    <w:rsid w:val="4670ADCA"/>
    <w:rsid w:val="468845B4"/>
    <w:rsid w:val="4A38A67B"/>
    <w:rsid w:val="4BC09B32"/>
    <w:rsid w:val="4BD0F3E2"/>
    <w:rsid w:val="4D7593F0"/>
    <w:rsid w:val="51BB4DF7"/>
    <w:rsid w:val="527CC030"/>
    <w:rsid w:val="5355727C"/>
    <w:rsid w:val="53571E58"/>
    <w:rsid w:val="5A87D215"/>
    <w:rsid w:val="5AA0FA72"/>
    <w:rsid w:val="5BD6BEFC"/>
    <w:rsid w:val="5C3CCAD3"/>
    <w:rsid w:val="5CFE009E"/>
    <w:rsid w:val="5E99D0FF"/>
    <w:rsid w:val="5F133244"/>
    <w:rsid w:val="6035A160"/>
    <w:rsid w:val="6579C8A8"/>
    <w:rsid w:val="65A1F1DD"/>
    <w:rsid w:val="65E3AD19"/>
    <w:rsid w:val="677F7D7A"/>
    <w:rsid w:val="68A5F74D"/>
    <w:rsid w:val="6902257E"/>
    <w:rsid w:val="698FDC9A"/>
    <w:rsid w:val="6AE633E2"/>
    <w:rsid w:val="6B2BACFB"/>
    <w:rsid w:val="6CC77D5C"/>
    <w:rsid w:val="6DE8D549"/>
    <w:rsid w:val="6E634DBD"/>
    <w:rsid w:val="6F34B6E6"/>
    <w:rsid w:val="6FFF1E1E"/>
    <w:rsid w:val="7336BEE0"/>
    <w:rsid w:val="7B49BE4B"/>
    <w:rsid w:val="7BA7DC9C"/>
    <w:rsid w:val="7BAFCA22"/>
    <w:rsid w:val="7D56EBA5"/>
    <w:rsid w:val="7FC0B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664A"/>
  <w15:chartTrackingRefBased/>
  <w15:docId w15:val="{D7275DEC-3B7B-449C-BBE2-9720F2CA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625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583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-Accent5">
    <w:name w:val="Grid Table 4 Accent 5"/>
    <w:basedOn w:val="TableNormal"/>
    <w:uiPriority w:val="49"/>
    <w:rsid w:val="007E25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l.ac.uk/our-publications/a-dictionary-of-the-older-scottish-tongue-dost/abbreviations-d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l.ac.uk/our-publications/scottish-national-dictionary/abbreviations-snd/" TargetMode="External"/><Relationship Id="rId5" Type="http://schemas.openxmlformats.org/officeDocument/2006/relationships/hyperlink" Target="http://www.dsl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Laura Green</cp:lastModifiedBy>
  <cp:revision>2</cp:revision>
  <dcterms:created xsi:type="dcterms:W3CDTF">2022-08-29T11:47:00Z</dcterms:created>
  <dcterms:modified xsi:type="dcterms:W3CDTF">2022-08-29T11:47:00Z</dcterms:modified>
</cp:coreProperties>
</file>